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... here I have the proof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my emergency </w:t>
      </w:r>
      <w:proofErr w:type="gramStart"/>
      <w:r w:rsidRPr="003642F5">
        <w:rPr>
          <w:color w:val="FF0000"/>
          <w:sz w:val="28"/>
          <w:szCs w:val="28"/>
          <w:lang w:val="en-CA"/>
        </w:rPr>
        <w:t>plan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from there are more than twenty or so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or did I make my exhibition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craft industry. It was the time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or was I with "Julie" or-is it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we piqued ourselves. I got stuck. I got stuck during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7 months. It was an extremely difficult time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complicated that: I arrived from a stay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again.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came back with a young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Korean woman of 17 years old. It was the period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fell plunged into a plot.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It was too strong for me this climber mounted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against me I am amnesic I think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also had with her that I brought back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 child. I had two children one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one with Julie and one with Suzie. Julie had not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not yet 18 years old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lastRenderedPageBreak/>
        <w:t>There had been a marriage annulment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because I had to divorce for two reasons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one I was married to my cousin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the one I had to marry for his nationality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Canada. Both were aware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was ... and it's here in the world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met Bruce a young Korean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pretending of my wife, I was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scandal for their country me who lived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the top of a duplex my cousin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that they were dealing with the </w:t>
      </w:r>
      <w:proofErr w:type="spellStart"/>
      <w:r w:rsidRPr="003642F5">
        <w:rPr>
          <w:color w:val="FF0000"/>
          <w:sz w:val="28"/>
          <w:szCs w:val="28"/>
          <w:lang w:val="en-CA"/>
        </w:rPr>
        <w:t>putin</w:t>
      </w:r>
      <w:proofErr w:type="spell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it was a plan I have as a graduate prepared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separate me and that she has him with a Korean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after the marriage broke that the Korean community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them and all the arrangement that she promises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a child with Korean and a child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 Julie my cousin and I was young. In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two cases I was considered an irresponsible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It is towards the end of this period that to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lacking I was operating convenience store and I was living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 my two women in my multiple apartments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took care of the two babies at home with my aunt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deliveryman was my commander at the UN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was not on leave that I was a victim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a complot against me a colonel I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the UN president of UNESCO and son and grandson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heirs: "Rockefeller"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Today I'm dressed </w:t>
      </w:r>
      <w:proofErr w:type="gramStart"/>
      <w:r w:rsidRPr="003642F5">
        <w:rPr>
          <w:color w:val="FF0000"/>
          <w:sz w:val="28"/>
          <w:szCs w:val="28"/>
          <w:lang w:val="en-CA"/>
        </w:rPr>
        <w:t>with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pants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made with the sewing machine on the 1st floor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rue St-Paul a fabric made with a vegetable maker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6-thread and the sweater </w:t>
      </w:r>
      <w:proofErr w:type="gramStart"/>
      <w:r w:rsidRPr="003642F5">
        <w:rPr>
          <w:color w:val="FF0000"/>
          <w:sz w:val="28"/>
          <w:szCs w:val="28"/>
          <w:lang w:val="en-CA"/>
        </w:rPr>
        <w:t>is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a woven fabric at the base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mechanically that the roll of tissue I ironed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weaving by hand and hooking the wrist of the base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the sweater and the collar is a pick of a game by entering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thread of a half by hand (as industrialization technique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my craft work</w:t>
      </w:r>
      <w:proofErr w:type="gramStart"/>
      <w:r w:rsidRPr="003642F5">
        <w:rPr>
          <w:color w:val="FF0000"/>
          <w:sz w:val="28"/>
          <w:szCs w:val="28"/>
          <w:lang w:val="en-CA"/>
        </w:rPr>
        <w:t>) .In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my event </w:t>
      </w:r>
      <w:proofErr w:type="spellStart"/>
      <w:r w:rsidRPr="003642F5">
        <w:rPr>
          <w:color w:val="FF0000"/>
          <w:sz w:val="28"/>
          <w:szCs w:val="28"/>
          <w:lang w:val="en-CA"/>
        </w:rPr>
        <w:t>manifacture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these are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unfolded because it was the beginning of the end when I'm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2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Montreal and that I had two women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my life and that it was hymn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relationship of that time my brother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Etienne was still in a relationship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fraud against me and my companies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where was I targeted </w:t>
      </w:r>
      <w:proofErr w:type="gramStart"/>
      <w:r w:rsidRPr="003642F5">
        <w:rPr>
          <w:color w:val="FF0000"/>
          <w:sz w:val="28"/>
          <w:szCs w:val="28"/>
          <w:lang w:val="en-CA"/>
        </w:rPr>
        <w:t>and 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investment in Montreal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it's from ...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all my problems started before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lose everything in this manufactory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or did I have 15,000 clothes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inventory for 2 department stores. My aunt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worked in sewing machines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sew and I did not want her to mingle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too much to my business because I was with Julie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that was causing too much trouble but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could not do anything because they had planned everything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for: in the end they had told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company and that they had all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do it. I was just an idiot.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was interested in leaving Julie but by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what happened is that they have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been victims and it did not work for them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as </w:t>
      </w:r>
      <w:proofErr w:type="gramStart"/>
      <w:r w:rsidRPr="003642F5">
        <w:rPr>
          <w:color w:val="FF0000"/>
          <w:sz w:val="28"/>
          <w:szCs w:val="28"/>
          <w:lang w:val="en-CA"/>
        </w:rPr>
        <w:t>expected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because when it's misunderstandings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were not strong enough.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defended my businesses and my secret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very rich and that I was in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police and that in my factory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arrested someone who thought to be my brother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a training I was a police sergeant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was a colonel at the UN and president of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UNESCO, I could not use violence,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showed him my plate and we were three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policemen I say I </w:t>
      </w:r>
      <w:proofErr w:type="gramStart"/>
      <w:r w:rsidRPr="003642F5">
        <w:rPr>
          <w:color w:val="FF0000"/>
          <w:sz w:val="28"/>
          <w:szCs w:val="28"/>
          <w:lang w:val="en-CA"/>
        </w:rPr>
        <w:t>have to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stop you he has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replied that he knew it was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trap and three of these friends have entered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3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took my pistol in the shelf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office and that shot, this is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not us who had fired, there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two wounded, the others fled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the </w:t>
      </w:r>
      <w:proofErr w:type="spellStart"/>
      <w:r w:rsidRPr="003642F5">
        <w:rPr>
          <w:color w:val="FF0000"/>
          <w:sz w:val="28"/>
          <w:szCs w:val="28"/>
          <w:lang w:val="en-CA"/>
        </w:rPr>
        <w:t>capitain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arrived at the scene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tried to blame us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case was therefore the end of the plot. L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at the UN </w:t>
      </w:r>
      <w:proofErr w:type="gramStart"/>
      <w:r w:rsidRPr="003642F5">
        <w:rPr>
          <w:color w:val="FF0000"/>
          <w:sz w:val="28"/>
          <w:szCs w:val="28"/>
          <w:lang w:val="en-CA"/>
        </w:rPr>
        <w:t>at this time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and in a trip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Brazil I protected street children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who was being killed by </w:t>
      </w:r>
      <w:proofErr w:type="gramStart"/>
      <w:r w:rsidRPr="003642F5">
        <w:rPr>
          <w:color w:val="FF0000"/>
          <w:sz w:val="28"/>
          <w:szCs w:val="28"/>
          <w:lang w:val="en-CA"/>
        </w:rPr>
        <w:t>traders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who were paying to kill their </w:t>
      </w:r>
      <w:proofErr w:type="gramStart"/>
      <w:r w:rsidRPr="003642F5">
        <w:rPr>
          <w:color w:val="FF0000"/>
          <w:sz w:val="28"/>
          <w:szCs w:val="28"/>
          <w:lang w:val="en-CA"/>
        </w:rPr>
        <w:t>children,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policemen I protected them in my shop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to ask the children to sleep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 my gallery I was president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UNESCO and I was going to make a phone if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something would happen. I saw the police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recognized that I had already seen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Ontario they were eight and the evening a child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came to warn me that they were being chased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opened the door for them and are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entered. I took the phone and phoned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 colonel from the Canadian army I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weapons and the police surrounded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store. I showed them from the window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police plate and my card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4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Colonel and my UNESCO papers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gave them the phone for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talk to the colonel about Canada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it's arranged and everything is finished.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the history of Brazil, I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returned to the country because I chose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trips or I was going to see my investments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my heritage that I considered good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but I was not very interested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some investment the money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counted a lot in my choice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a shoe factory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which interested me in Brazil.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Quebec we had some business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including a small tie shop on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Mount Royal Street 2017 Mount Royal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old trader thought he was dying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 his shop which I owned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"Stroll" that I wanted to keep because young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sold my ties that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cooking at home but I have it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lost also in the fraud of which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5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been a victim and I owned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"</w:t>
      </w:r>
      <w:proofErr w:type="spellStart"/>
      <w:r w:rsidRPr="003642F5">
        <w:rPr>
          <w:color w:val="FF0000"/>
          <w:sz w:val="28"/>
          <w:szCs w:val="28"/>
          <w:lang w:val="en-CA"/>
        </w:rPr>
        <w:t>Pégabo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shoe" at 14 years and later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CEO of "Shoe Aldo" we were already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shareholder and owner of some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young Quebec companies including "Stock"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 industrial mechanics company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clothing business that I had just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whose manufacture was on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St. Paul Street was the pride of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"Rockefeller" that I had created from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own hands that my pants which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fabric was made at the vegetable maker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wore it in a discourse at the UN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where was my brother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me that I was known as the colonel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who had a sewing machine in </w:t>
      </w:r>
      <w:proofErr w:type="gramStart"/>
      <w:r w:rsidRPr="003642F5">
        <w:rPr>
          <w:color w:val="FF0000"/>
          <w:sz w:val="28"/>
          <w:szCs w:val="28"/>
          <w:lang w:val="en-CA"/>
        </w:rPr>
        <w:t>his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bedroom. The army liked it but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disliked them at the same time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Today some twenty years more-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later searching at </w:t>
      </w:r>
      <w:proofErr w:type="gramStart"/>
      <w:r w:rsidRPr="003642F5">
        <w:rPr>
          <w:color w:val="FF0000"/>
          <w:sz w:val="28"/>
          <w:szCs w:val="28"/>
          <w:lang w:val="en-CA"/>
        </w:rPr>
        <w:t>Marco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I found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the same place of there are more than twenty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years, my tissues, my clothes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had buried in the bottom of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wardrobe </w:t>
      </w:r>
      <w:proofErr w:type="gramStart"/>
      <w:r w:rsidRPr="003642F5">
        <w:rPr>
          <w:color w:val="FF0000"/>
          <w:sz w:val="28"/>
          <w:szCs w:val="28"/>
          <w:lang w:val="en-CA"/>
        </w:rPr>
        <w:t>and also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in the bottom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6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 office of the last drawer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told "Marco" that the package of tissue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left in the wardrobe that it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gramStart"/>
      <w:r w:rsidRPr="003642F5">
        <w:rPr>
          <w:color w:val="FF0000"/>
          <w:sz w:val="28"/>
          <w:szCs w:val="28"/>
          <w:lang w:val="en-CA"/>
        </w:rPr>
        <w:t>was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my machines that had created them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the thread of my clothes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thread that dyes were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dyes and that the agreement between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me and him was that I was going all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recover when I went to power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as well as my tapestry and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childhood curtains. It was not long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found everything when it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time to go with my stuff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before the move. I lost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pants when I was a landscaper,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pants in kind of jute that I have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left hanging on a wall as well 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Kodiacs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before leaving my job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it was also a confection of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companies. I was convinced that everything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going to work and that the good news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finally coming because there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interested people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7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a business meeting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japanese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businessmen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gave them an appointment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to the old </w:t>
      </w:r>
      <w:proofErr w:type="spellStart"/>
      <w:r w:rsidRPr="003642F5">
        <w:rPr>
          <w:color w:val="FF0000"/>
          <w:sz w:val="28"/>
          <w:szCs w:val="28"/>
          <w:lang w:val="en-CA"/>
        </w:rPr>
        <w:t>furum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of Montreal on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were going to give an appointment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Japan and I had discussed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them of my clothes and </w:t>
      </w:r>
      <w:proofErr w:type="gramStart"/>
      <w:r w:rsidRPr="003642F5">
        <w:rPr>
          <w:color w:val="FF0000"/>
          <w:sz w:val="28"/>
          <w:szCs w:val="28"/>
          <w:lang w:val="en-CA"/>
        </w:rPr>
        <w:t>their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gramStart"/>
      <w:r w:rsidRPr="003642F5">
        <w:rPr>
          <w:color w:val="FF0000"/>
          <w:sz w:val="28"/>
          <w:szCs w:val="28"/>
          <w:lang w:val="en-CA"/>
        </w:rPr>
        <w:t>have to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propose to present them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 fashion show after the meal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the restaurant a show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snakes of which my wife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model. They loved Julie very much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were heard in business and were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also interested in the parade and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clothes but preferred to Julie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 young Japanese girl. They found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Julie very beautiful and wanted even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spend a night with that I was 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disagreement but the answer had to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come from Julie who was very ill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did not want Julie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do not be the model of my parade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had conceived the show for 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that if Julie was not the model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would not be the same "show"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questioned snakes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proposed to replace them ...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by a magic show.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8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given his show to "Japan" and </w:t>
      </w:r>
      <w:proofErr w:type="gramStart"/>
      <w:r w:rsidRPr="003642F5">
        <w:rPr>
          <w:color w:val="FF0000"/>
          <w:sz w:val="28"/>
          <w:szCs w:val="28"/>
          <w:lang w:val="en-CA"/>
        </w:rPr>
        <w:t>we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were all around a big table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round only to please friends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invited them to come and discover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 me the fantastic country that is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"Japan" me and my three brothers and </w:t>
      </w:r>
      <w:proofErr w:type="gramStart"/>
      <w:r w:rsidRPr="003642F5">
        <w:rPr>
          <w:color w:val="FF0000"/>
          <w:sz w:val="28"/>
          <w:szCs w:val="28"/>
          <w:lang w:val="en-CA"/>
        </w:rPr>
        <w:t>our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friend who was mostly my brother's friend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Luc. Julie was sad because they did not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wanted the restaurant owner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she gives her show and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got shocked and on the other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side of the table near the door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toilette </w:t>
      </w:r>
      <w:proofErr w:type="gramStart"/>
      <w:r w:rsidRPr="003642F5">
        <w:rPr>
          <w:color w:val="FF0000"/>
          <w:sz w:val="28"/>
          <w:szCs w:val="28"/>
          <w:lang w:val="en-CA"/>
        </w:rPr>
        <w:t>not be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far from the kitchens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 started the game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two me and Julie then I'm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returned to eat. They did not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not allowed the snakes and we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dare (s) against the restaurant owner,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give the show anyway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hidden near the toilets in plain view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my businessmen guests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everything went smoothly at the end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the owners were </w:t>
      </w:r>
      <w:proofErr w:type="spellStart"/>
      <w:r w:rsidRPr="003642F5">
        <w:rPr>
          <w:color w:val="FF0000"/>
          <w:sz w:val="28"/>
          <w:szCs w:val="28"/>
          <w:lang w:val="en-CA"/>
        </w:rPr>
        <w:t>contant</w:t>
      </w:r>
      <w:proofErr w:type="spell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settled the note with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is extra five miles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dollars or fifteen miles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9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View that Julie was very comfortable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 me and rich we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 Porch and a Ferrara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bought in Italy when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bought my Ferrara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a </w:t>
      </w:r>
      <w:proofErr w:type="spellStart"/>
      <w:r w:rsidRPr="003642F5">
        <w:rPr>
          <w:color w:val="FF0000"/>
          <w:sz w:val="28"/>
          <w:szCs w:val="28"/>
          <w:lang w:val="en-CA"/>
        </w:rPr>
        <w:t>Ferrarie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to my little brother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she was yellow but I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bought just before maybe three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weeks before a </w:t>
      </w:r>
      <w:proofErr w:type="spellStart"/>
      <w:r w:rsidRPr="003642F5">
        <w:rPr>
          <w:color w:val="FF0000"/>
          <w:sz w:val="28"/>
          <w:szCs w:val="28"/>
          <w:lang w:val="en-CA"/>
        </w:rPr>
        <w:t>Lambourguinie</w:t>
      </w:r>
      <w:proofErr w:type="spell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sold to my brother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Julie had led them all, I stay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amnesiac but I remember well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 lived in Italy in one of my blocks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it is true that we lived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United States in one of my houses. She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very free and could if she wanted to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fuck with the most beautiful man she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would have dreamed of having in bed. L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often left in Montreal and that she has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had to come join me this is where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we have fallen into a trap and that there is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drama "I was coming back for my business"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in </w:t>
      </w:r>
      <w:proofErr w:type="spellStart"/>
      <w:proofErr w:type="gramStart"/>
      <w:r w:rsidRPr="003642F5">
        <w:rPr>
          <w:color w:val="FF0000"/>
          <w:sz w:val="28"/>
          <w:szCs w:val="28"/>
          <w:lang w:val="en-CA"/>
        </w:rPr>
        <w:t>mode.I</w:t>
      </w:r>
      <w:proofErr w:type="spellEnd"/>
      <w:proofErr w:type="gramEnd"/>
      <w:r w:rsidRPr="003642F5">
        <w:rPr>
          <w:color w:val="FF0000"/>
          <w:sz w:val="28"/>
          <w:szCs w:val="28"/>
          <w:lang w:val="en-CA"/>
        </w:rPr>
        <w:t xml:space="preserve"> often stayed a month I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weaving machines and I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all the coils of my son's weaving threads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Polyester Tissue of Polyester Silk Yarn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(synthetic or natural</w:t>
      </w:r>
      <w:proofErr w:type="gramStart"/>
      <w:r w:rsidRPr="003642F5">
        <w:rPr>
          <w:color w:val="FF0000"/>
          <w:sz w:val="28"/>
          <w:szCs w:val="28"/>
          <w:lang w:val="en-CA"/>
        </w:rPr>
        <w:t>) .I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had frames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silkscreen for the linen and I was doing business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with </w:t>
      </w:r>
      <w:proofErr w:type="spellStart"/>
      <w:r w:rsidRPr="003642F5">
        <w:rPr>
          <w:color w:val="FF0000"/>
          <w:sz w:val="28"/>
          <w:szCs w:val="28"/>
          <w:lang w:val="en-CA"/>
        </w:rPr>
        <w:t>cartier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people for some contract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label that I bought in stores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Indian on St-Laurent Blvd.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10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I took a boat </w:t>
      </w:r>
      <w:proofErr w:type="spellStart"/>
      <w:r w:rsidRPr="003642F5">
        <w:rPr>
          <w:color w:val="FF0000"/>
          <w:sz w:val="28"/>
          <w:szCs w:val="28"/>
          <w:lang w:val="en-CA"/>
        </w:rPr>
        <w:t>ferrariya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had I went to get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the port, before coming back and losing everything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a compound. I had just left the army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disagree and that I had just accepted, to accept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post of "President of UNESCO" and that it is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from there that all started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created scandals in folders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period of an unfortunate incident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first one that is connected to my wife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our baby in Montreal and New York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or did I just learn from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phone by Julie that a serious accident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had just arrived and </w:t>
      </w:r>
      <w:proofErr w:type="spellStart"/>
      <w:r w:rsidRPr="003642F5">
        <w:rPr>
          <w:color w:val="FF0000"/>
          <w:sz w:val="28"/>
          <w:szCs w:val="28"/>
          <w:lang w:val="en-CA"/>
        </w:rPr>
        <w:t>maméroire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is not very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gramStart"/>
      <w:r w:rsidRPr="003642F5">
        <w:rPr>
          <w:color w:val="FF0000"/>
          <w:sz w:val="28"/>
          <w:szCs w:val="28"/>
          <w:lang w:val="en-CA"/>
        </w:rPr>
        <w:t>sure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right now but she may have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told the details on the phone and was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Montreal or in one of my offices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think I had two babies with Julie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it was more than two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11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years that we were in appearance and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believe that the second baby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not me but Julie coming back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Ferrara, returning from Italy to Montreal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One day I learned death on the phone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from one of my babies and a </w:t>
      </w:r>
      <w:proofErr w:type="gramStart"/>
      <w:r w:rsidRPr="003642F5">
        <w:rPr>
          <w:color w:val="FF0000"/>
          <w:sz w:val="28"/>
          <w:szCs w:val="28"/>
          <w:lang w:val="en-CA"/>
        </w:rPr>
        <w:t>half years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old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later. an accident with my </w:t>
      </w:r>
      <w:proofErr w:type="spellStart"/>
      <w:r w:rsidRPr="003642F5">
        <w:rPr>
          <w:color w:val="FF0000"/>
          <w:sz w:val="28"/>
          <w:szCs w:val="28"/>
          <w:lang w:val="en-CA"/>
        </w:rPr>
        <w:t>ferrarie</w:t>
      </w:r>
      <w:proofErr w:type="spell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returning one evening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from Italy in the dark I dark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a fence with Julie sitting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the passenger seat in the rain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we were coming from a "party" she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baby in the arms. The mafia does not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did not like me, there was oil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the curve that I told the judge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it was the proof of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plots against me. Julie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rebellious and quite young</w:t>
      </w:r>
      <w:proofErr w:type="gramStart"/>
      <w:r w:rsidRPr="003642F5">
        <w:rPr>
          <w:color w:val="FF0000"/>
          <w:sz w:val="28"/>
          <w:szCs w:val="28"/>
          <w:lang w:val="en-CA"/>
        </w:rPr>
        <w:t xml:space="preserve"> ..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She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had just turned 19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12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After having reconquered the heart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Julie with my </w:t>
      </w:r>
      <w:proofErr w:type="spellStart"/>
      <w:r w:rsidRPr="003642F5">
        <w:rPr>
          <w:color w:val="FF0000"/>
          <w:sz w:val="28"/>
          <w:szCs w:val="28"/>
          <w:lang w:val="en-CA"/>
        </w:rPr>
        <w:t>Ferrarie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(I have it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bought just before finishing my service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military)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"New York" at the notary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inherited 360 million living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from my grandfather "Rockefeller"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get my money I had to do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millet service because I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American and if I wanted a share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inferior of my inheritance was to stay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 without doing the service. Me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young miller service I was left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one year and 8 months. I agreed to do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service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millitary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because my father who was,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was a "Rockefeller" </w:t>
      </w:r>
      <w:proofErr w:type="gramStart"/>
      <w:r w:rsidRPr="003642F5">
        <w:rPr>
          <w:color w:val="FF0000"/>
          <w:sz w:val="28"/>
          <w:szCs w:val="28"/>
          <w:lang w:val="en-CA"/>
        </w:rPr>
        <w:t>was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"colonel"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that for the reputation I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accept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13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but I only accepted if we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found me a place at "the UN"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only if I was a senior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higher because young I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 the millennium college and obtained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lower grades and I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finished sergeant captain and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semi ... one last step to make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before the rank of </w:t>
      </w:r>
      <w:proofErr w:type="spellStart"/>
      <w:r w:rsidRPr="003642F5">
        <w:rPr>
          <w:color w:val="FF0000"/>
          <w:sz w:val="28"/>
          <w:szCs w:val="28"/>
          <w:lang w:val="en-CA"/>
        </w:rPr>
        <w:t>capitain</w:t>
      </w:r>
      <w:proofErr w:type="spellEnd"/>
      <w:r w:rsidRPr="003642F5">
        <w:rPr>
          <w:color w:val="FF0000"/>
          <w:sz w:val="28"/>
          <w:szCs w:val="28"/>
          <w:lang w:val="en-CA"/>
        </w:rPr>
        <w:t>.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last 6 months at the UN like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millitary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I have them in </w:t>
      </w:r>
      <w:proofErr w:type="spellStart"/>
      <w:r w:rsidRPr="003642F5">
        <w:rPr>
          <w:color w:val="FF0000"/>
          <w:sz w:val="28"/>
          <w:szCs w:val="28"/>
          <w:lang w:val="en-CA"/>
        </w:rPr>
        <w:t>Korah</w:t>
      </w:r>
      <w:proofErr w:type="spell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where did I meet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one I married. The details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this adventure are not very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exact in my memory and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am still amnesic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14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was there yes for "the UN" in Korea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in his official capacity as President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"UNESCO" or did I ask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my brothers to find me for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to visit a </w:t>
      </w:r>
      <w:proofErr w:type="gramStart"/>
      <w:r w:rsidRPr="003642F5">
        <w:rPr>
          <w:color w:val="FF0000"/>
          <w:sz w:val="28"/>
          <w:szCs w:val="28"/>
          <w:lang w:val="en-CA"/>
        </w:rPr>
        <w:t>school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I needed to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witness, and that I believed them the most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humans that I knew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because I was refused the adoption of children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Korean that I wanted to adopt and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wanted to marry a Korean woman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their countries and that I told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Korean and to the class I was going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introduce them to my brothers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are nice, I had meetings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 the prime minister and finished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come to an agreement that I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rich enough to make my wife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happy and that I had a request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"official" in front of the class we were visiting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that before the Prime Minister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from Korea that I wanted to adopt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thousand children and that I had to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15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Montreal my big building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accommodate children,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started the renovation work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welcome as soon as I could get to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 agreement and back in Montreal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or did the children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well housed he had had talks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 the Government of Quebec, which has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adopted the kids but in the cons,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were criticized that no one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would not have done this this way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he was blamed for having lost everything at the end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received securities and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those who were selling drugs in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convenience store had been demonstrated in court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they had part in the plot.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was a victim of several governments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who wanted to destroy the </w:t>
      </w:r>
      <w:proofErr w:type="gramStart"/>
      <w:r w:rsidRPr="003642F5">
        <w:rPr>
          <w:color w:val="FF0000"/>
          <w:sz w:val="28"/>
          <w:szCs w:val="28"/>
          <w:lang w:val="en-CA"/>
        </w:rPr>
        <w:t>president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from "</w:t>
      </w:r>
      <w:proofErr w:type="spellStart"/>
      <w:r w:rsidRPr="003642F5">
        <w:rPr>
          <w:color w:val="FF0000"/>
          <w:sz w:val="28"/>
          <w:szCs w:val="28"/>
          <w:lang w:val="en-CA"/>
        </w:rPr>
        <w:t>Unesco</w:t>
      </w:r>
      <w:proofErr w:type="spellEnd"/>
      <w:r w:rsidRPr="003642F5">
        <w:rPr>
          <w:color w:val="FF0000"/>
          <w:sz w:val="28"/>
          <w:szCs w:val="28"/>
          <w:lang w:val="en-CA"/>
        </w:rPr>
        <w:t>" to "the UN" that they had accused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be a dirty language. They were in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complte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since they had been captured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by North Korea in a diversion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where they captured me and my brothers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16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heir "Rockefeller" a journey that is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graduated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When arriving in Quebec or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quite interesting investments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that is when arriving in Quebec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was led to drug cases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trafficking in heroin and cocaine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drama of becoming a criminal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complte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who </w:t>
      </w:r>
      <w:proofErr w:type="spellStart"/>
      <w:r w:rsidRPr="003642F5">
        <w:rPr>
          <w:color w:val="FF0000"/>
          <w:sz w:val="28"/>
          <w:szCs w:val="28"/>
          <w:lang w:val="en-CA"/>
        </w:rPr>
        <w:t>anéhenti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instantaneous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was in court or did I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told the story to the judge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but I was hypnotized and in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story there had been my record 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justice that I had a child with my cousin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that my child had been eaten by a piton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had been accused of killing my child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 was not there when the pie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ate my baby. The pie I had brought back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from Brazil that one day I was there with </w:t>
      </w:r>
      <w:proofErr w:type="gramStart"/>
      <w:r w:rsidRPr="003642F5">
        <w:rPr>
          <w:color w:val="FF0000"/>
          <w:sz w:val="28"/>
          <w:szCs w:val="28"/>
          <w:lang w:val="en-CA"/>
        </w:rPr>
        <w:t>my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brother that a terrible accident happened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which I will tell later than attacked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by a 30-foot pintle in a factory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disused and a Boa </w:t>
      </w:r>
      <w:proofErr w:type="spellStart"/>
      <w:r w:rsidRPr="003642F5">
        <w:rPr>
          <w:color w:val="FF0000"/>
          <w:sz w:val="28"/>
          <w:szCs w:val="28"/>
          <w:lang w:val="en-CA"/>
        </w:rPr>
        <w:t>constuctor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90 feet as in a trap in a factory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 were attacked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17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"there were dead" back in Montreal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I went back to Ile </w:t>
      </w:r>
      <w:proofErr w:type="spellStart"/>
      <w:r w:rsidRPr="003642F5">
        <w:rPr>
          <w:color w:val="FF0000"/>
          <w:sz w:val="28"/>
          <w:szCs w:val="28"/>
          <w:lang w:val="en-CA"/>
        </w:rPr>
        <w:t>Bizard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to announce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my mother that my brother had died in Brazil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there was the replacement of my brother who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waiting for me and I told him I did not want him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not but that my real brother had just died 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Brazil and that I needed a brother for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replace because I was bored too much of my little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brother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gramStart"/>
      <w:r w:rsidRPr="003642F5">
        <w:rPr>
          <w:color w:val="FF0000"/>
          <w:sz w:val="28"/>
          <w:szCs w:val="28"/>
          <w:lang w:val="en-CA"/>
        </w:rPr>
        <w:t>So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I was with Julie that I brought my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snakes at my exhibition "tradeshow show"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after Brazil I was coming out of a conference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 climate change that I had to pay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"show" on the big screen and that the room was not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not full, I was very controversial and they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were aware of my multiple identities,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room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getting emptied more and more as I informed them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of the situation only as president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"UNESCO" I showed my colors that I do not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did not dislike socialism in developing countries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way of development and that I denounced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deforestation of the forest of Brazil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18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at the end of the conference I invited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those who stayed to talk to me coming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Montreal see me and my exhibition 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tradeshow show that I was going to exhibit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tissues and my fashion creations made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by hand as well as my jewelry or-is it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showed upside down on a mirror, a pocket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black velvet diamond presenting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like "Rockefeller" Julie was there for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demonstration with the snakes she would carry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around the Coup but that day,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Aunt Nicole arrived and refused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Julie is wearing snakes and silk dress of this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way and that the next day we redid the "show"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with, who had been interrupted by his mother,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she was stolen from the heroine and that we had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makes scandal "BY SHOWING THE WORLD IN MONTREAL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 YOUNG GIRL OF GOOD FAMILY THE ARMS PEASED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THE SNAKES AROUND THE COUP "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19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She and her friend arrived at the last minute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before the show but her friend arrived a little before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it's shooter behind the kiosk with Julie and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they wanted me to shoot with, He was already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two o'clock in the afternoon that I would be too frozen for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finish the exhibition. I had my bottle of expensive wine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was drinking at $ 120 and I had 3 bottles down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counter one at $ 90 and two at $ 45. I had parked the </w:t>
      </w:r>
      <w:proofErr w:type="spellStart"/>
      <w:r w:rsidRPr="003642F5">
        <w:rPr>
          <w:color w:val="FF0000"/>
          <w:sz w:val="28"/>
          <w:szCs w:val="28"/>
          <w:lang w:val="en-CA"/>
        </w:rPr>
        <w:t>porshe</w:t>
      </w:r>
      <w:proofErr w:type="spell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the garage at the bottom of the showroom and the chicane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started with other exhibitor who called the police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showed them my plate and said that I was in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police, I had friends with me and Julie and the battle to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started, so I picked up my things that I put 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car and I went back up with my camera, camera to go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looking for Julie </w:t>
      </w:r>
      <w:proofErr w:type="spellStart"/>
      <w:r w:rsidRPr="003642F5">
        <w:rPr>
          <w:color w:val="FF0000"/>
          <w:sz w:val="28"/>
          <w:szCs w:val="28"/>
          <w:lang w:val="en-CA"/>
        </w:rPr>
        <w:t>quamd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I arrived Julie was not there any more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the distance at the back of the room we heard people shout: "There is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terrorist in the room who has a bomb "and the bomb jumped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20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knew it was a complot, I went up with my camera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before getting off the car, I was threatened by one of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terrorists and I lit my camera on the stairs just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before entering and it jumped when I arrived in the room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The firemen were coming in they were already </w:t>
      </w:r>
      <w:proofErr w:type="gramStart"/>
      <w:r w:rsidRPr="003642F5">
        <w:rPr>
          <w:color w:val="FF0000"/>
          <w:sz w:val="28"/>
          <w:szCs w:val="28"/>
          <w:lang w:val="en-CA"/>
        </w:rPr>
        <w:t>there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and I filmed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15 sec or 8 sec knowing that they certainly did not want an image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I shot until I saw the </w:t>
      </w:r>
      <w:proofErr w:type="gramStart"/>
      <w:r w:rsidRPr="003642F5">
        <w:rPr>
          <w:color w:val="FF0000"/>
          <w:sz w:val="28"/>
          <w:szCs w:val="28"/>
          <w:lang w:val="en-CA"/>
        </w:rPr>
        <w:t>damage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I was president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owner of </w:t>
      </w:r>
      <w:proofErr w:type="spellStart"/>
      <w:r w:rsidRPr="003642F5">
        <w:rPr>
          <w:color w:val="FF0000"/>
          <w:sz w:val="28"/>
          <w:szCs w:val="28"/>
          <w:lang w:val="en-CA"/>
        </w:rPr>
        <w:t>cogeco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I introduced myself as a journalist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I have a fireman if I could put myself under the </w:t>
      </w:r>
      <w:proofErr w:type="spellStart"/>
      <w:r w:rsidRPr="003642F5">
        <w:rPr>
          <w:color w:val="FF0000"/>
          <w:sz w:val="28"/>
          <w:szCs w:val="28"/>
          <w:lang w:val="en-CA"/>
        </w:rPr>
        <w:t>decombre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So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accepted and under the rubble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microphone and that they film me as if I did not have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turned 15 seconds.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 They threatened me </w:t>
      </w:r>
      <w:proofErr w:type="gramStart"/>
      <w:r w:rsidRPr="003642F5">
        <w:rPr>
          <w:color w:val="FF0000"/>
          <w:sz w:val="28"/>
          <w:szCs w:val="28"/>
          <w:lang w:val="en-CA"/>
        </w:rPr>
        <w:t>saying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that I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surely one of the terrorists and they were waiting for the police and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had my plate with me they omitted me and returned later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tried to deny that I had a plate that I gave them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the hands my plate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21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beginning of the drama that took place in Montreal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the real reason why they wanted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Montreal to kill us and accuse me by the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after being the murderer because I'm following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come out alive. It started in my warehouse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St. Catherine Street or is the material of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planned exhibitions in several countries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stored. The Montreal exhibition had been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lapping, the building belonged to me as well as the building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 St. Paul Street that I had and that it was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old textile factory. I had values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real estate $ 80,000,000 that I arrived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from Brazil and nothing was the same as my brothers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no longer had all their money (I did not believe them)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they were against me and that when I woke up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one morning from the entire floor of St. Catherine Street and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that I was wondering what </w:t>
      </w:r>
      <w:proofErr w:type="gramStart"/>
      <w:r w:rsidRPr="003642F5">
        <w:rPr>
          <w:color w:val="FF0000"/>
          <w:sz w:val="28"/>
          <w:szCs w:val="28"/>
          <w:lang w:val="en-CA"/>
        </w:rPr>
        <w:t>am I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doing there with Julie 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the bed and that Julie asked me not to get upset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my cousin and my brothers that I had told them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it's about three weeks before we get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would see more for a few months, I knew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that some things were </w:t>
      </w:r>
      <w:proofErr w:type="gramStart"/>
      <w:r w:rsidRPr="003642F5">
        <w:rPr>
          <w:color w:val="FF0000"/>
          <w:sz w:val="28"/>
          <w:szCs w:val="28"/>
          <w:lang w:val="en-CA"/>
        </w:rPr>
        <w:t>wrong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and I told them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come back later I'm tired I'm going to sleep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 little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page 22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 And I made love with Julie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did not think about my cousin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who was there, everyone was there </w:t>
      </w:r>
      <w:proofErr w:type="gramStart"/>
      <w:r w:rsidRPr="003642F5">
        <w:rPr>
          <w:color w:val="FF0000"/>
          <w:sz w:val="28"/>
          <w:szCs w:val="28"/>
          <w:lang w:val="en-CA"/>
        </w:rPr>
        <w:t>to</w:t>
      </w:r>
      <w:proofErr w:type="gram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money since I was doing it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benefited Julie. The family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Complet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was present against me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but I did not know what he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was going to happen to me.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When I was awake because of a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bane of kilo of cocaine found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in my bag. My travel bags (that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still have today)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my cousin had a bag of cocaine and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Stephen had two and there was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gramStart"/>
      <w:r w:rsidRPr="003642F5">
        <w:rPr>
          <w:color w:val="FF0000"/>
          <w:sz w:val="28"/>
          <w:szCs w:val="28"/>
          <w:lang w:val="en-CA"/>
        </w:rPr>
        <w:t>also</w:t>
      </w:r>
      <w:proofErr w:type="gramEnd"/>
      <w:r w:rsidRPr="003642F5">
        <w:rPr>
          <w:color w:val="FF0000"/>
          <w:sz w:val="28"/>
          <w:szCs w:val="28"/>
          <w:lang w:val="en-CA"/>
        </w:rPr>
        <w:t xml:space="preserve"> a ... who was there because now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became a source of money with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everyone is from that that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was a victim of a biker group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that I even went away buying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new </w:t>
      </w:r>
      <w:proofErr w:type="spellStart"/>
      <w:r w:rsidRPr="003642F5">
        <w:rPr>
          <w:color w:val="FF0000"/>
          <w:sz w:val="28"/>
          <w:szCs w:val="28"/>
          <w:lang w:val="en-CA"/>
        </w:rPr>
        <w:t>flamban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motorcycles to my childhood friends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to my brothers and special guests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I buy at screaming eagles 19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proofErr w:type="spellStart"/>
      <w:r w:rsidRPr="003642F5">
        <w:rPr>
          <w:color w:val="FF0000"/>
          <w:sz w:val="28"/>
          <w:szCs w:val="28"/>
          <w:lang w:val="en-CA"/>
        </w:rPr>
        <w:t>harley</w:t>
      </w:r>
      <w:proofErr w:type="spellEnd"/>
      <w:r w:rsidRPr="003642F5">
        <w:rPr>
          <w:color w:val="FF0000"/>
          <w:sz w:val="28"/>
          <w:szCs w:val="28"/>
          <w:lang w:val="en-CA"/>
        </w:rPr>
        <w:t xml:space="preserve"> Davidson of which 8 the first day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11 the next day he delivered us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 xml:space="preserve">a Sunday noon. Two great </w:t>
      </w:r>
      <w:proofErr w:type="spellStart"/>
      <w:r w:rsidRPr="003642F5">
        <w:rPr>
          <w:color w:val="FF0000"/>
          <w:sz w:val="28"/>
          <w:szCs w:val="28"/>
          <w:lang w:val="en-CA"/>
        </w:rPr>
        <w:t>traillers</w:t>
      </w:r>
      <w:proofErr w:type="spellEnd"/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  <w:r w:rsidRPr="003642F5">
        <w:rPr>
          <w:color w:val="FF0000"/>
          <w:sz w:val="28"/>
          <w:szCs w:val="28"/>
          <w:lang w:val="en-CA"/>
        </w:rPr>
        <w:t>and one by one they landed the motorcycles</w:t>
      </w:r>
    </w:p>
    <w:p w:rsidR="00F87C89" w:rsidRPr="003642F5" w:rsidRDefault="00F87C89" w:rsidP="00F87C89">
      <w:pPr>
        <w:rPr>
          <w:color w:val="FF0000"/>
          <w:sz w:val="28"/>
          <w:szCs w:val="28"/>
          <w:lang w:val="en-CA"/>
        </w:rPr>
      </w:pPr>
    </w:p>
    <w:p w:rsidR="00F87C89" w:rsidRDefault="00F87C89" w:rsidP="00F87C89">
      <w:pPr>
        <w:rPr>
          <w:color w:val="FF0000"/>
          <w:sz w:val="28"/>
          <w:szCs w:val="28"/>
        </w:rPr>
      </w:pPr>
      <w:proofErr w:type="gramStart"/>
      <w:r w:rsidRPr="003642F5">
        <w:rPr>
          <w:color w:val="FF0000"/>
          <w:sz w:val="28"/>
          <w:szCs w:val="28"/>
        </w:rPr>
        <w:t>page</w:t>
      </w:r>
      <w:proofErr w:type="gramEnd"/>
      <w:r w:rsidRPr="003642F5">
        <w:rPr>
          <w:color w:val="FF0000"/>
          <w:sz w:val="28"/>
          <w:szCs w:val="28"/>
        </w:rPr>
        <w:t xml:space="preserve"> 23</w:t>
      </w:r>
    </w:p>
    <w:p w:rsidR="003642F5" w:rsidRDefault="003642F5" w:rsidP="00F87C89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943600" cy="4137660"/>
            <wp:effectExtent l="0" t="0" r="0" b="0"/>
            <wp:docPr id="1" name="Picture 1" descr="A person pos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i bryan pho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2F5" w:rsidRPr="003642F5" w:rsidRDefault="003642F5" w:rsidP="00F87C8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 in</w:t>
      </w:r>
      <w:bookmarkStart w:id="0" w:name="_GoBack"/>
      <w:bookmarkEnd w:id="0"/>
      <w:r>
        <w:rPr>
          <w:color w:val="FF0000"/>
          <w:sz w:val="28"/>
          <w:szCs w:val="28"/>
        </w:rPr>
        <w:t xml:space="preserve"> 1988</w:t>
      </w:r>
    </w:p>
    <w:sectPr w:rsidR="003642F5" w:rsidRPr="003642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89"/>
    <w:rsid w:val="003642F5"/>
    <w:rsid w:val="00F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5624"/>
  <w15:chartTrackingRefBased/>
  <w15:docId w15:val="{FBBA5EC5-9EB4-4F47-87D6-6DEA46A2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29</Pages>
  <Words>3114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Laplante</dc:creator>
  <cp:keywords>Francis Kalishe</cp:keywords>
  <dc:description/>
  <cp:lastModifiedBy>Francis Laplante</cp:lastModifiedBy>
  <cp:revision>1</cp:revision>
  <dcterms:created xsi:type="dcterms:W3CDTF">2019-06-18T17:42:00Z</dcterms:created>
  <dcterms:modified xsi:type="dcterms:W3CDTF">2019-06-18T18:02:00Z</dcterms:modified>
</cp:coreProperties>
</file>